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000" w:firstRow="0" w:lastRow="0" w:firstColumn="0" w:lastColumn="0" w:noHBand="0" w:noVBand="0"/>
      </w:tblPr>
      <w:tblGrid>
        <w:gridCol w:w="4200"/>
        <w:gridCol w:w="1627"/>
        <w:gridCol w:w="4013"/>
      </w:tblGrid>
      <w:tr w:rsidR="00833C55" w:rsidRPr="00D1669A" w:rsidTr="009E10B2">
        <w:trPr>
          <w:jc w:val="center"/>
        </w:trPr>
        <w:tc>
          <w:tcPr>
            <w:tcW w:w="4200" w:type="dxa"/>
            <w:shd w:val="clear" w:color="auto" w:fill="auto"/>
            <w:vAlign w:val="center"/>
          </w:tcPr>
          <w:p w:rsidR="00DC4072" w:rsidRPr="00D1669A" w:rsidRDefault="00DC4072" w:rsidP="006741D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307DA" w:rsidRPr="00A56E85" w:rsidRDefault="00A56E85" w:rsidP="006741D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Министерство</w:t>
            </w:r>
          </w:p>
          <w:p w:rsidR="00833C55" w:rsidRPr="00D1669A" w:rsidRDefault="00A56E85" w:rsidP="00A56E8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промышленности и торговли</w:t>
            </w:r>
            <w:r w:rsidR="00EB3BE2" w:rsidRPr="00D1669A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Удмуртской Республики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33C55" w:rsidRPr="00D1669A" w:rsidRDefault="00285E36">
            <w:pPr>
              <w:jc w:val="center"/>
              <w:rPr>
                <w:color w:val="000000"/>
                <w:sz w:val="28"/>
                <w:szCs w:val="28"/>
              </w:rPr>
            </w:pPr>
            <w:r w:rsidRPr="00D1669A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76200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75A94" w:rsidRPr="00D1669A" w:rsidRDefault="00B75A94" w:rsidP="006741D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47546" w:rsidRDefault="009E10B2" w:rsidP="006741D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Удмурт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Э</w:t>
            </w:r>
            <w:r w:rsidR="00347546">
              <w:rPr>
                <w:b/>
                <w:color w:val="000000"/>
                <w:sz w:val="28"/>
                <w:szCs w:val="28"/>
              </w:rPr>
              <w:t>лькунысь</w:t>
            </w:r>
            <w:proofErr w:type="spellEnd"/>
          </w:p>
          <w:p w:rsidR="003B3A9A" w:rsidRPr="00D1669A" w:rsidRDefault="00347546" w:rsidP="003475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промышленностья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но</w:t>
            </w:r>
          </w:p>
          <w:p w:rsidR="00833C55" w:rsidRPr="00D1669A" w:rsidRDefault="00347546" w:rsidP="00347546">
            <w:pPr>
              <w:pStyle w:val="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вузкаронъя</w:t>
            </w:r>
            <w:proofErr w:type="spellEnd"/>
            <w:r>
              <w:rPr>
                <w:sz w:val="28"/>
                <w:szCs w:val="28"/>
              </w:rPr>
              <w:t xml:space="preserve"> министерство</w:t>
            </w:r>
          </w:p>
        </w:tc>
      </w:tr>
    </w:tbl>
    <w:p w:rsidR="003F1171" w:rsidRPr="00D1669A" w:rsidRDefault="003F1171" w:rsidP="00C14CAC">
      <w:pPr>
        <w:tabs>
          <w:tab w:val="left" w:pos="10440"/>
        </w:tabs>
        <w:ind w:right="-55"/>
        <w:jc w:val="both"/>
        <w:rPr>
          <w:sz w:val="28"/>
          <w:szCs w:val="28"/>
        </w:rPr>
      </w:pPr>
    </w:p>
    <w:p w:rsidR="00C14CAC" w:rsidRPr="00D1669A" w:rsidRDefault="00C14CAC" w:rsidP="00C14CAC">
      <w:pPr>
        <w:tabs>
          <w:tab w:val="left" w:pos="10440"/>
        </w:tabs>
        <w:ind w:right="-55"/>
        <w:jc w:val="center"/>
        <w:rPr>
          <w:b/>
          <w:sz w:val="28"/>
          <w:szCs w:val="28"/>
        </w:rPr>
      </w:pPr>
      <w:proofErr w:type="gramStart"/>
      <w:r w:rsidRPr="00D1669A">
        <w:rPr>
          <w:b/>
          <w:sz w:val="28"/>
          <w:szCs w:val="28"/>
        </w:rPr>
        <w:t>П</w:t>
      </w:r>
      <w:proofErr w:type="gramEnd"/>
      <w:r w:rsidRPr="00D1669A">
        <w:rPr>
          <w:b/>
          <w:sz w:val="28"/>
          <w:szCs w:val="28"/>
        </w:rPr>
        <w:t xml:space="preserve"> Р И К А З</w:t>
      </w:r>
    </w:p>
    <w:p w:rsidR="00C14CAC" w:rsidRDefault="00C14CAC" w:rsidP="00C14CAC">
      <w:pPr>
        <w:tabs>
          <w:tab w:val="left" w:pos="10440"/>
        </w:tabs>
        <w:ind w:right="-55"/>
        <w:jc w:val="both"/>
        <w:rPr>
          <w:sz w:val="28"/>
          <w:szCs w:val="28"/>
        </w:rPr>
      </w:pPr>
    </w:p>
    <w:p w:rsidR="00C33A7A" w:rsidRPr="00A156DE" w:rsidRDefault="00FE62CD" w:rsidP="009E10B2">
      <w:pPr>
        <w:tabs>
          <w:tab w:val="left" w:pos="3686"/>
        </w:tabs>
        <w:ind w:right="-1"/>
        <w:rPr>
          <w:sz w:val="28"/>
          <w:szCs w:val="28"/>
        </w:rPr>
      </w:pPr>
      <w:r>
        <w:rPr>
          <w:sz w:val="28"/>
          <w:szCs w:val="28"/>
        </w:rPr>
        <w:t>05</w:t>
      </w:r>
      <w:r w:rsidR="00CA1D84" w:rsidRPr="00CA1D8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bookmarkStart w:id="0" w:name="_GoBack"/>
      <w:bookmarkEnd w:id="0"/>
      <w:r w:rsidR="00CA1D84" w:rsidRPr="00CA1D84">
        <w:rPr>
          <w:sz w:val="28"/>
          <w:szCs w:val="28"/>
        </w:rPr>
        <w:t>.2023</w:t>
      </w:r>
      <w:r w:rsidR="00C14CAC" w:rsidRPr="00D1669A">
        <w:rPr>
          <w:sz w:val="28"/>
          <w:szCs w:val="28"/>
        </w:rPr>
        <w:tab/>
      </w:r>
      <w:r w:rsidR="00C14CAC" w:rsidRPr="00D1669A">
        <w:rPr>
          <w:sz w:val="28"/>
          <w:szCs w:val="28"/>
        </w:rPr>
        <w:tab/>
      </w:r>
      <w:r w:rsidR="00C14CAC" w:rsidRPr="00D1669A">
        <w:rPr>
          <w:sz w:val="28"/>
          <w:szCs w:val="28"/>
        </w:rPr>
        <w:tab/>
      </w:r>
      <w:r w:rsidR="00C14CAC" w:rsidRPr="00D1669A">
        <w:rPr>
          <w:sz w:val="28"/>
          <w:szCs w:val="28"/>
        </w:rPr>
        <w:tab/>
      </w:r>
      <w:r w:rsidR="00C14CAC" w:rsidRPr="00D1669A">
        <w:rPr>
          <w:sz w:val="28"/>
          <w:szCs w:val="28"/>
        </w:rPr>
        <w:tab/>
      </w:r>
      <w:r w:rsidR="00C14CAC" w:rsidRPr="00D1669A">
        <w:rPr>
          <w:sz w:val="28"/>
          <w:szCs w:val="28"/>
        </w:rPr>
        <w:tab/>
      </w:r>
      <w:r w:rsidR="00CA1D84">
        <w:rPr>
          <w:sz w:val="28"/>
          <w:szCs w:val="28"/>
        </w:rPr>
        <w:t xml:space="preserve">      </w:t>
      </w:r>
      <w:r w:rsidR="00C14CAC" w:rsidRPr="00D1669A">
        <w:rPr>
          <w:sz w:val="28"/>
          <w:szCs w:val="28"/>
        </w:rPr>
        <w:t>№</w:t>
      </w:r>
      <w:r>
        <w:rPr>
          <w:sz w:val="28"/>
          <w:szCs w:val="28"/>
        </w:rPr>
        <w:t xml:space="preserve"> 103</w:t>
      </w:r>
    </w:p>
    <w:p w:rsidR="00DC4072" w:rsidRPr="00D1669A" w:rsidRDefault="00DC4072" w:rsidP="003C7AE2">
      <w:pPr>
        <w:tabs>
          <w:tab w:val="left" w:pos="567"/>
        </w:tabs>
        <w:ind w:right="140"/>
        <w:jc w:val="center"/>
        <w:rPr>
          <w:b/>
          <w:sz w:val="28"/>
          <w:szCs w:val="28"/>
        </w:rPr>
      </w:pPr>
      <w:r w:rsidRPr="00D1669A">
        <w:rPr>
          <w:b/>
          <w:sz w:val="28"/>
          <w:szCs w:val="28"/>
        </w:rPr>
        <w:t>г. Ижевск</w:t>
      </w:r>
    </w:p>
    <w:p w:rsidR="00922A62" w:rsidRPr="00CA1D84" w:rsidRDefault="00922A62" w:rsidP="00922A62">
      <w:pPr>
        <w:jc w:val="center"/>
        <w:rPr>
          <w:b/>
          <w:bCs/>
          <w:sz w:val="28"/>
          <w:szCs w:val="28"/>
        </w:rPr>
      </w:pPr>
    </w:p>
    <w:p w:rsidR="00CA1D84" w:rsidRPr="00CA1D84" w:rsidRDefault="00CA1D84" w:rsidP="00CA1D84">
      <w:pPr>
        <w:ind w:firstLine="180"/>
        <w:jc w:val="center"/>
        <w:rPr>
          <w:b/>
          <w:bCs/>
          <w:sz w:val="28"/>
          <w:szCs w:val="28"/>
        </w:rPr>
      </w:pPr>
      <w:r w:rsidRPr="00CA1D84">
        <w:rPr>
          <w:b/>
          <w:bCs/>
          <w:sz w:val="28"/>
          <w:szCs w:val="28"/>
        </w:rPr>
        <w:t xml:space="preserve">О проведении внеплановой проверки </w:t>
      </w:r>
    </w:p>
    <w:p w:rsidR="00B4529D" w:rsidRDefault="00B4529D" w:rsidP="00B4529D">
      <w:pPr>
        <w:ind w:firstLine="180"/>
        <w:jc w:val="center"/>
        <w:rPr>
          <w:b/>
          <w:sz w:val="28"/>
          <w:szCs w:val="28"/>
        </w:rPr>
      </w:pPr>
      <w:r w:rsidRPr="00B4529D">
        <w:rPr>
          <w:b/>
          <w:sz w:val="28"/>
          <w:szCs w:val="28"/>
        </w:rPr>
        <w:t>казённо</w:t>
      </w:r>
      <w:r>
        <w:rPr>
          <w:b/>
          <w:sz w:val="28"/>
          <w:szCs w:val="28"/>
        </w:rPr>
        <w:t>го</w:t>
      </w:r>
      <w:r w:rsidRPr="00B4529D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я</w:t>
      </w:r>
      <w:r w:rsidRPr="00B452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 w:rsidRPr="00B4529D">
        <w:rPr>
          <w:b/>
          <w:sz w:val="28"/>
          <w:szCs w:val="28"/>
        </w:rPr>
        <w:t xml:space="preserve">дмуртской </w:t>
      </w:r>
      <w:r>
        <w:rPr>
          <w:b/>
          <w:sz w:val="28"/>
          <w:szCs w:val="28"/>
        </w:rPr>
        <w:t>Р</w:t>
      </w:r>
      <w:r w:rsidRPr="00B4529D">
        <w:rPr>
          <w:b/>
          <w:sz w:val="28"/>
          <w:szCs w:val="28"/>
        </w:rPr>
        <w:t>еспублики</w:t>
      </w:r>
    </w:p>
    <w:p w:rsidR="00CA1D84" w:rsidRDefault="00B4529D" w:rsidP="00B4529D">
      <w:pPr>
        <w:ind w:firstLine="180"/>
        <w:jc w:val="center"/>
        <w:rPr>
          <w:b/>
          <w:sz w:val="28"/>
          <w:szCs w:val="28"/>
        </w:rPr>
      </w:pPr>
      <w:r w:rsidRPr="00B452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«У</w:t>
      </w:r>
      <w:r w:rsidRPr="00B4529D">
        <w:rPr>
          <w:b/>
          <w:sz w:val="28"/>
          <w:szCs w:val="28"/>
        </w:rPr>
        <w:t xml:space="preserve">правление автомобильными дорогами </w:t>
      </w:r>
      <w:r>
        <w:rPr>
          <w:b/>
          <w:sz w:val="28"/>
          <w:szCs w:val="28"/>
        </w:rPr>
        <w:t>У</w:t>
      </w:r>
      <w:r w:rsidRPr="00B4529D">
        <w:rPr>
          <w:b/>
          <w:sz w:val="28"/>
          <w:szCs w:val="28"/>
        </w:rPr>
        <w:t xml:space="preserve">дмуртской </w:t>
      </w:r>
      <w:r>
        <w:rPr>
          <w:b/>
          <w:sz w:val="28"/>
          <w:szCs w:val="28"/>
        </w:rPr>
        <w:t>Р</w:t>
      </w:r>
      <w:r w:rsidRPr="00B4529D">
        <w:rPr>
          <w:b/>
          <w:sz w:val="28"/>
          <w:szCs w:val="28"/>
        </w:rPr>
        <w:t>еспублики</w:t>
      </w:r>
      <w:r>
        <w:rPr>
          <w:b/>
          <w:sz w:val="28"/>
          <w:szCs w:val="28"/>
        </w:rPr>
        <w:t>»</w:t>
      </w:r>
    </w:p>
    <w:p w:rsidR="00B4529D" w:rsidRPr="00B4529D" w:rsidRDefault="00B4529D" w:rsidP="00B4529D">
      <w:pPr>
        <w:ind w:firstLine="180"/>
        <w:jc w:val="center"/>
        <w:rPr>
          <w:b/>
          <w:sz w:val="28"/>
          <w:szCs w:val="28"/>
          <w:highlight w:val="yellow"/>
        </w:rPr>
      </w:pPr>
    </w:p>
    <w:p w:rsidR="00CA1D84" w:rsidRPr="00B4529D" w:rsidRDefault="00CA1D84" w:rsidP="00CA1D84">
      <w:pPr>
        <w:ind w:firstLine="709"/>
        <w:jc w:val="both"/>
        <w:rPr>
          <w:bCs/>
          <w:sz w:val="28"/>
          <w:szCs w:val="28"/>
        </w:rPr>
      </w:pPr>
      <w:r w:rsidRPr="00B4529D">
        <w:rPr>
          <w:bCs/>
          <w:sz w:val="28"/>
          <w:szCs w:val="28"/>
        </w:rPr>
        <w:t xml:space="preserve">В соответствии со статьей 99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постановлением Правительства Российской Федерации от 01.10.2020 № 1576 «Об утверждении правил осуществления </w:t>
      </w:r>
      <w:proofErr w:type="gramStart"/>
      <w:r w:rsidRPr="00B4529D">
        <w:rPr>
          <w:bCs/>
          <w:sz w:val="28"/>
          <w:szCs w:val="28"/>
        </w:rPr>
        <w:t>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постановлением Правительства</w:t>
      </w:r>
      <w:proofErr w:type="gramEnd"/>
      <w:r w:rsidRPr="00B4529D">
        <w:rPr>
          <w:bCs/>
          <w:sz w:val="28"/>
          <w:szCs w:val="28"/>
        </w:rPr>
        <w:t xml:space="preserve"> Удмуртской Республики от 22.12.2014 № 550 «О Министерстве промышленности и торговли Удмуртской Республики» (далее – Министерство) на основании обращения о согласовании заключения контракта с единственным поставщиком (подрядчиком, исполнителем), поступившего в Министерство посредством единой информационной системы в сфере закупок </w:t>
      </w:r>
      <w:r w:rsidR="00B4529D" w:rsidRPr="00B4529D">
        <w:rPr>
          <w:bCs/>
          <w:sz w:val="28"/>
          <w:szCs w:val="28"/>
        </w:rPr>
        <w:t>04</w:t>
      </w:r>
      <w:r w:rsidRPr="00B4529D">
        <w:rPr>
          <w:bCs/>
          <w:sz w:val="28"/>
          <w:szCs w:val="28"/>
        </w:rPr>
        <w:t>.</w:t>
      </w:r>
      <w:r w:rsidR="00B4529D" w:rsidRPr="00B4529D">
        <w:rPr>
          <w:bCs/>
          <w:sz w:val="28"/>
          <w:szCs w:val="28"/>
        </w:rPr>
        <w:t>10</w:t>
      </w:r>
      <w:r w:rsidRPr="00B4529D">
        <w:rPr>
          <w:bCs/>
          <w:sz w:val="28"/>
          <w:szCs w:val="28"/>
        </w:rPr>
        <w:t>.2023</w:t>
      </w:r>
      <w:r w:rsidRPr="00B4529D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B4529D">
        <w:rPr>
          <w:bCs/>
          <w:sz w:val="28"/>
          <w:szCs w:val="28"/>
        </w:rPr>
        <w:t>№ </w:t>
      </w:r>
      <w:r w:rsidR="00B4529D" w:rsidRPr="00B4529D">
        <w:rPr>
          <w:bCs/>
          <w:sz w:val="28"/>
          <w:szCs w:val="28"/>
        </w:rPr>
        <w:t>031320001860000013</w:t>
      </w:r>
      <w:r w:rsidRPr="00B4529D">
        <w:rPr>
          <w:bCs/>
          <w:sz w:val="28"/>
          <w:szCs w:val="28"/>
        </w:rPr>
        <w:t>,</w:t>
      </w:r>
    </w:p>
    <w:p w:rsidR="00CA1D84" w:rsidRPr="00B4529D" w:rsidRDefault="00CA1D84" w:rsidP="00CA1D84">
      <w:pPr>
        <w:ind w:firstLine="709"/>
        <w:jc w:val="both"/>
        <w:rPr>
          <w:bCs/>
          <w:color w:val="FF0000"/>
          <w:sz w:val="28"/>
          <w:szCs w:val="28"/>
          <w:highlight w:val="yellow"/>
        </w:rPr>
      </w:pPr>
    </w:p>
    <w:p w:rsidR="00CA1D84" w:rsidRPr="00B4529D" w:rsidRDefault="00CA1D84" w:rsidP="00CA1D84">
      <w:pPr>
        <w:ind w:firstLine="709"/>
        <w:jc w:val="both"/>
        <w:rPr>
          <w:bCs/>
          <w:sz w:val="28"/>
          <w:szCs w:val="28"/>
        </w:rPr>
      </w:pPr>
      <w:proofErr w:type="gramStart"/>
      <w:r w:rsidRPr="00B4529D">
        <w:rPr>
          <w:bCs/>
          <w:sz w:val="28"/>
          <w:szCs w:val="28"/>
        </w:rPr>
        <w:t>п</w:t>
      </w:r>
      <w:proofErr w:type="gramEnd"/>
      <w:r w:rsidRPr="00B4529D">
        <w:rPr>
          <w:bCs/>
          <w:sz w:val="28"/>
          <w:szCs w:val="28"/>
        </w:rPr>
        <w:t xml:space="preserve"> р и к а з ы в а ю:</w:t>
      </w:r>
    </w:p>
    <w:p w:rsidR="00CA1D84" w:rsidRPr="00B4529D" w:rsidRDefault="00CA1D84" w:rsidP="00CA1D84">
      <w:pPr>
        <w:ind w:firstLine="709"/>
        <w:jc w:val="both"/>
        <w:rPr>
          <w:bCs/>
          <w:sz w:val="28"/>
          <w:szCs w:val="28"/>
        </w:rPr>
      </w:pPr>
    </w:p>
    <w:p w:rsidR="00CA1D84" w:rsidRPr="00B4529D" w:rsidRDefault="00CA1D84" w:rsidP="00B4529D">
      <w:pPr>
        <w:ind w:firstLine="709"/>
        <w:jc w:val="both"/>
        <w:rPr>
          <w:bCs/>
          <w:iCs/>
          <w:sz w:val="28"/>
          <w:szCs w:val="28"/>
        </w:rPr>
      </w:pPr>
      <w:r w:rsidRPr="00B4529D">
        <w:rPr>
          <w:bCs/>
          <w:sz w:val="28"/>
          <w:szCs w:val="28"/>
        </w:rPr>
        <w:t xml:space="preserve">Провести с 08 часов 30 минут </w:t>
      </w:r>
      <w:r w:rsidR="00B4529D" w:rsidRPr="00B4529D">
        <w:rPr>
          <w:bCs/>
          <w:sz w:val="28"/>
          <w:szCs w:val="28"/>
        </w:rPr>
        <w:t>05</w:t>
      </w:r>
      <w:r w:rsidRPr="00B4529D">
        <w:rPr>
          <w:bCs/>
          <w:sz w:val="28"/>
          <w:szCs w:val="28"/>
        </w:rPr>
        <w:t>.</w:t>
      </w:r>
      <w:r w:rsidR="00B4529D" w:rsidRPr="00B4529D">
        <w:rPr>
          <w:bCs/>
          <w:sz w:val="28"/>
          <w:szCs w:val="28"/>
        </w:rPr>
        <w:t>10</w:t>
      </w:r>
      <w:r w:rsidRPr="00B4529D">
        <w:rPr>
          <w:bCs/>
          <w:sz w:val="28"/>
          <w:szCs w:val="28"/>
        </w:rPr>
        <w:t xml:space="preserve">.2023 до 16 часов 30 минут </w:t>
      </w:r>
      <w:r w:rsidR="00B4529D" w:rsidRPr="00B4529D">
        <w:rPr>
          <w:bCs/>
          <w:sz w:val="28"/>
          <w:szCs w:val="28"/>
        </w:rPr>
        <w:t>13</w:t>
      </w:r>
      <w:r w:rsidRPr="00B4529D">
        <w:rPr>
          <w:bCs/>
          <w:sz w:val="28"/>
          <w:szCs w:val="28"/>
        </w:rPr>
        <w:t>.</w:t>
      </w:r>
      <w:r w:rsidR="00B4529D" w:rsidRPr="00B4529D">
        <w:rPr>
          <w:bCs/>
          <w:sz w:val="28"/>
          <w:szCs w:val="28"/>
        </w:rPr>
        <w:t>10</w:t>
      </w:r>
      <w:r w:rsidRPr="00B4529D">
        <w:rPr>
          <w:bCs/>
          <w:sz w:val="28"/>
          <w:szCs w:val="28"/>
        </w:rPr>
        <w:t xml:space="preserve">.2023 внеплановую проверку в </w:t>
      </w:r>
      <w:proofErr w:type="gramStart"/>
      <w:r w:rsidRPr="00B4529D">
        <w:rPr>
          <w:bCs/>
          <w:sz w:val="28"/>
          <w:szCs w:val="28"/>
        </w:rPr>
        <w:t>отношении</w:t>
      </w:r>
      <w:proofErr w:type="gramEnd"/>
      <w:r w:rsidRPr="00B4529D">
        <w:rPr>
          <w:bCs/>
          <w:sz w:val="28"/>
          <w:szCs w:val="28"/>
        </w:rPr>
        <w:t xml:space="preserve"> </w:t>
      </w:r>
      <w:r w:rsidR="00B4529D" w:rsidRPr="00B4529D">
        <w:rPr>
          <w:bCs/>
          <w:iCs/>
          <w:sz w:val="28"/>
          <w:szCs w:val="28"/>
        </w:rPr>
        <w:t xml:space="preserve">казённого учреждения Удмуртской Республики «Управление автомобильными дорогами Удмуртской Республики» </w:t>
      </w:r>
      <w:r w:rsidR="00141960" w:rsidRPr="00B4529D">
        <w:rPr>
          <w:bCs/>
          <w:iCs/>
          <w:sz w:val="28"/>
          <w:szCs w:val="28"/>
        </w:rPr>
        <w:t>(далее – Заказчик)</w:t>
      </w:r>
      <w:r w:rsidRPr="00B4529D">
        <w:rPr>
          <w:bCs/>
          <w:sz w:val="28"/>
          <w:szCs w:val="28"/>
        </w:rPr>
        <w:t>, расположенного по адресу:</w:t>
      </w:r>
      <w:r w:rsidRPr="00B4529D">
        <w:rPr>
          <w:bCs/>
          <w:color w:val="FF0000"/>
          <w:sz w:val="28"/>
          <w:szCs w:val="28"/>
        </w:rPr>
        <w:t xml:space="preserve"> </w:t>
      </w:r>
      <w:r w:rsidR="00B4529D" w:rsidRPr="00B4529D">
        <w:rPr>
          <w:bCs/>
          <w:sz w:val="28"/>
          <w:szCs w:val="28"/>
        </w:rPr>
        <w:t>426033, Удмуртская Республика, г. Ижевск, ул. Кирова, 22</w:t>
      </w:r>
      <w:r w:rsidRPr="00B4529D">
        <w:rPr>
          <w:bCs/>
          <w:sz w:val="28"/>
          <w:szCs w:val="28"/>
        </w:rPr>
        <w:t>, комиссией в составе должностных лиц Министерства промышленности и торговли Удмуртской Республики:</w:t>
      </w:r>
    </w:p>
    <w:p w:rsidR="00CA1D84" w:rsidRPr="00B4529D" w:rsidRDefault="00FE62CD" w:rsidP="00CA1D84">
      <w:pPr>
        <w:ind w:firstLine="709"/>
        <w:jc w:val="both"/>
        <w:rPr>
          <w:bCs/>
          <w:sz w:val="28"/>
          <w:szCs w:val="28"/>
        </w:rPr>
      </w:pPr>
      <w:r w:rsidRPr="00FE62CD">
        <w:rPr>
          <w:bCs/>
          <w:sz w:val="28"/>
          <w:szCs w:val="28"/>
        </w:rPr>
        <w:lastRenderedPageBreak/>
        <w:t>&lt;…&gt;</w:t>
      </w:r>
      <w:r w:rsidR="00CA1D84" w:rsidRPr="00B4529D">
        <w:rPr>
          <w:bCs/>
          <w:sz w:val="28"/>
          <w:szCs w:val="28"/>
        </w:rPr>
        <w:t xml:space="preserve"> </w:t>
      </w:r>
      <w:r w:rsidR="00CA1D84" w:rsidRPr="00B4529D">
        <w:rPr>
          <w:sz w:val="28"/>
          <w:szCs w:val="28"/>
        </w:rPr>
        <w:t>- начальник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Республики;</w:t>
      </w:r>
    </w:p>
    <w:p w:rsidR="00CA1D84" w:rsidRPr="00B4529D" w:rsidRDefault="00FE62CD" w:rsidP="00CA1D84">
      <w:pPr>
        <w:ind w:firstLine="709"/>
        <w:jc w:val="both"/>
        <w:rPr>
          <w:sz w:val="28"/>
          <w:szCs w:val="28"/>
        </w:rPr>
      </w:pPr>
      <w:r w:rsidRPr="00FE62CD">
        <w:rPr>
          <w:rFonts w:eastAsia="Calibri"/>
          <w:bCs/>
          <w:sz w:val="28"/>
          <w:szCs w:val="28"/>
          <w:lang w:eastAsia="en-US"/>
        </w:rPr>
        <w:t>&lt;…&gt;</w:t>
      </w:r>
      <w:r w:rsidR="00CA1D84" w:rsidRPr="00B4529D">
        <w:rPr>
          <w:rFonts w:eastAsia="Calibri"/>
          <w:bCs/>
          <w:sz w:val="28"/>
          <w:szCs w:val="28"/>
          <w:lang w:eastAsia="en-US"/>
        </w:rPr>
        <w:t xml:space="preserve"> </w:t>
      </w:r>
      <w:r w:rsidR="00CA1D84" w:rsidRPr="00B4529D">
        <w:rPr>
          <w:sz w:val="28"/>
          <w:szCs w:val="28"/>
        </w:rPr>
        <w:t>- заместитель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Республики;</w:t>
      </w:r>
    </w:p>
    <w:p w:rsidR="00CA1D84" w:rsidRPr="00B4529D" w:rsidRDefault="00FE62CD" w:rsidP="00CA1D84">
      <w:pPr>
        <w:ind w:firstLine="709"/>
        <w:jc w:val="both"/>
        <w:rPr>
          <w:bCs/>
          <w:sz w:val="28"/>
          <w:szCs w:val="28"/>
        </w:rPr>
      </w:pPr>
      <w:r w:rsidRPr="00FE62CD">
        <w:rPr>
          <w:bCs/>
          <w:sz w:val="28"/>
          <w:szCs w:val="28"/>
        </w:rPr>
        <w:t>&lt;…&gt;</w:t>
      </w:r>
      <w:r w:rsidR="00CA1D84" w:rsidRPr="00B4529D">
        <w:rPr>
          <w:bCs/>
          <w:sz w:val="28"/>
          <w:szCs w:val="28"/>
        </w:rPr>
        <w:t xml:space="preserve"> – главный государственный инспектор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Республики.</w:t>
      </w:r>
    </w:p>
    <w:p w:rsidR="00D061F8" w:rsidRPr="00B4529D" w:rsidRDefault="00141960" w:rsidP="00CA1D8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4529D">
        <w:rPr>
          <w:sz w:val="28"/>
          <w:szCs w:val="28"/>
        </w:rPr>
        <w:t xml:space="preserve">Предмет проверки: соблюдение Заказчиком требований законодательства о контрактной системе в сфере закупок в части заключения контракта с единственным </w:t>
      </w:r>
      <w:r w:rsidR="0063067D" w:rsidRPr="0063067D">
        <w:rPr>
          <w:sz w:val="28"/>
          <w:szCs w:val="28"/>
        </w:rPr>
        <w:t>поставщиком (подрядчиком, исполнителем)</w:t>
      </w:r>
      <w:r w:rsidR="00B4529D" w:rsidRPr="00B4529D">
        <w:rPr>
          <w:sz w:val="28"/>
          <w:szCs w:val="28"/>
        </w:rPr>
        <w:t xml:space="preserve"> по</w:t>
      </w:r>
      <w:r w:rsidRPr="00B4529D">
        <w:rPr>
          <w:sz w:val="28"/>
          <w:szCs w:val="28"/>
        </w:rPr>
        <w:t xml:space="preserve"> </w:t>
      </w:r>
      <w:r w:rsidR="00B4529D" w:rsidRPr="00B4529D">
        <w:rPr>
          <w:sz w:val="28"/>
          <w:szCs w:val="28"/>
        </w:rPr>
        <w:t>установке дорожных ограждений</w:t>
      </w:r>
      <w:r w:rsidRPr="00B4529D">
        <w:rPr>
          <w:sz w:val="28"/>
          <w:szCs w:val="28"/>
        </w:rPr>
        <w:t>, по результатам несостоявшейся закупки (извещение от 2</w:t>
      </w:r>
      <w:r w:rsidR="00B4529D" w:rsidRPr="00B4529D">
        <w:rPr>
          <w:sz w:val="28"/>
          <w:szCs w:val="28"/>
        </w:rPr>
        <w:t>0</w:t>
      </w:r>
      <w:r w:rsidRPr="00B4529D">
        <w:rPr>
          <w:sz w:val="28"/>
          <w:szCs w:val="28"/>
        </w:rPr>
        <w:t>.0</w:t>
      </w:r>
      <w:r w:rsidR="00B4529D" w:rsidRPr="00B4529D">
        <w:rPr>
          <w:sz w:val="28"/>
          <w:szCs w:val="28"/>
        </w:rPr>
        <w:t>9</w:t>
      </w:r>
      <w:r w:rsidRPr="00B4529D">
        <w:rPr>
          <w:sz w:val="28"/>
          <w:szCs w:val="28"/>
        </w:rPr>
        <w:t xml:space="preserve">.2023 № </w:t>
      </w:r>
      <w:r w:rsidR="006B0900" w:rsidRPr="00B4529D">
        <w:rPr>
          <w:sz w:val="28"/>
          <w:szCs w:val="28"/>
        </w:rPr>
        <w:t xml:space="preserve"> </w:t>
      </w:r>
      <w:r w:rsidR="00B4529D" w:rsidRPr="00B4529D">
        <w:rPr>
          <w:sz w:val="28"/>
          <w:szCs w:val="28"/>
        </w:rPr>
        <w:t>0813500000123015129</w:t>
      </w:r>
      <w:r w:rsidRPr="00B4529D">
        <w:rPr>
          <w:sz w:val="28"/>
          <w:szCs w:val="28"/>
        </w:rPr>
        <w:t>)</w:t>
      </w:r>
      <w:r w:rsidR="00D061F8" w:rsidRPr="00B4529D">
        <w:rPr>
          <w:sz w:val="28"/>
          <w:szCs w:val="28"/>
        </w:rPr>
        <w:t>.</w:t>
      </w:r>
    </w:p>
    <w:p w:rsidR="00CA1D84" w:rsidRPr="0063067D" w:rsidRDefault="00CA1D84" w:rsidP="00CA1D8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3067D">
        <w:rPr>
          <w:sz w:val="28"/>
          <w:szCs w:val="28"/>
        </w:rPr>
        <w:t>Основание проверки: поступление обращения о согласовании заключения контракта с единственным поставщиком (подрядчиком, исполнителем).</w:t>
      </w:r>
    </w:p>
    <w:p w:rsidR="00141960" w:rsidRPr="0063067D" w:rsidRDefault="00141960" w:rsidP="0014196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3067D">
        <w:rPr>
          <w:sz w:val="28"/>
          <w:szCs w:val="28"/>
        </w:rPr>
        <w:t>Срок составления решения по результатам проведения проверки: не позднее даты окончания проведения проверки.</w:t>
      </w:r>
    </w:p>
    <w:p w:rsidR="00141960" w:rsidRPr="00B4529D" w:rsidRDefault="00141960" w:rsidP="00CA1D84">
      <w:pPr>
        <w:tabs>
          <w:tab w:val="left" w:pos="567"/>
        </w:tabs>
        <w:ind w:firstLine="709"/>
        <w:jc w:val="both"/>
        <w:rPr>
          <w:sz w:val="28"/>
          <w:szCs w:val="28"/>
          <w:highlight w:val="yellow"/>
        </w:rPr>
      </w:pPr>
    </w:p>
    <w:p w:rsidR="00922A62" w:rsidRPr="00B4529D" w:rsidRDefault="00922A62" w:rsidP="00922A62">
      <w:pPr>
        <w:jc w:val="both"/>
        <w:rPr>
          <w:sz w:val="28"/>
          <w:szCs w:val="28"/>
          <w:highlight w:val="yellow"/>
        </w:rPr>
      </w:pPr>
    </w:p>
    <w:p w:rsidR="00922A62" w:rsidRPr="00B4529D" w:rsidRDefault="00922A62" w:rsidP="00922A62">
      <w:pPr>
        <w:jc w:val="both"/>
        <w:rPr>
          <w:sz w:val="28"/>
          <w:szCs w:val="28"/>
          <w:highlight w:val="yellow"/>
        </w:rPr>
      </w:pPr>
    </w:p>
    <w:p w:rsidR="00922A62" w:rsidRPr="0063067D" w:rsidRDefault="00922A62" w:rsidP="00922A6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53"/>
        <w:gridCol w:w="1714"/>
        <w:gridCol w:w="294"/>
        <w:gridCol w:w="1947"/>
        <w:gridCol w:w="292"/>
      </w:tblGrid>
      <w:tr w:rsidR="007831D9" w:rsidRPr="007831D9" w:rsidTr="00942707">
        <w:tc>
          <w:tcPr>
            <w:tcW w:w="9468" w:type="dxa"/>
            <w:gridSpan w:val="6"/>
            <w:tcBorders>
              <w:top w:val="nil"/>
              <w:bottom w:val="nil"/>
            </w:tcBorders>
            <w:vAlign w:val="center"/>
          </w:tcPr>
          <w:p w:rsidR="007831D9" w:rsidRPr="007831D9" w:rsidRDefault="007831D9" w:rsidP="007831D9">
            <w:pPr>
              <w:rPr>
                <w:sz w:val="28"/>
                <w:szCs w:val="28"/>
              </w:rPr>
            </w:pPr>
            <w:r w:rsidRPr="0063067D">
              <w:rPr>
                <w:sz w:val="28"/>
                <w:szCs w:val="28"/>
              </w:rPr>
              <w:t xml:space="preserve">Министр                                                               </w:t>
            </w:r>
            <w:r w:rsidR="00E818D6" w:rsidRPr="0063067D">
              <w:rPr>
                <w:sz w:val="28"/>
                <w:szCs w:val="28"/>
              </w:rPr>
              <w:t xml:space="preserve">                       </w:t>
            </w:r>
            <w:r w:rsidR="00AB1E26" w:rsidRPr="0063067D">
              <w:rPr>
                <w:sz w:val="28"/>
                <w:szCs w:val="28"/>
              </w:rPr>
              <w:t xml:space="preserve">   </w:t>
            </w:r>
            <w:r w:rsidR="00FE62CD" w:rsidRPr="00FE62CD">
              <w:rPr>
                <w:sz w:val="28"/>
                <w:szCs w:val="28"/>
              </w:rPr>
              <w:t>&lt;…&gt;</w:t>
            </w:r>
          </w:p>
          <w:p w:rsidR="007831D9" w:rsidRPr="007831D9" w:rsidRDefault="007831D9" w:rsidP="00922A62">
            <w:pPr>
              <w:rPr>
                <w:sz w:val="28"/>
                <w:szCs w:val="28"/>
              </w:rPr>
            </w:pPr>
          </w:p>
          <w:p w:rsidR="007831D9" w:rsidRPr="007831D9" w:rsidRDefault="007831D9" w:rsidP="00922A62">
            <w:pPr>
              <w:rPr>
                <w:sz w:val="28"/>
                <w:szCs w:val="28"/>
              </w:rPr>
            </w:pPr>
          </w:p>
          <w:p w:rsidR="007831D9" w:rsidRPr="007831D9" w:rsidRDefault="007831D9" w:rsidP="00922A62">
            <w:pPr>
              <w:rPr>
                <w:sz w:val="28"/>
                <w:szCs w:val="28"/>
              </w:rPr>
            </w:pPr>
          </w:p>
        </w:tc>
      </w:tr>
      <w:tr w:rsidR="00922A62" w:rsidRPr="003943DA" w:rsidTr="00922A62">
        <w:tc>
          <w:tcPr>
            <w:tcW w:w="4968" w:type="dxa"/>
            <w:tcBorders>
              <w:top w:val="nil"/>
            </w:tcBorders>
            <w:vAlign w:val="center"/>
          </w:tcPr>
          <w:p w:rsidR="00922A62" w:rsidRPr="003943DA" w:rsidRDefault="00922A62" w:rsidP="00922A6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922A62" w:rsidRPr="003943DA" w:rsidRDefault="00922A62" w:rsidP="00922A6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nil"/>
            </w:tcBorders>
            <w:vAlign w:val="center"/>
          </w:tcPr>
          <w:p w:rsidR="00922A62" w:rsidRPr="003943DA" w:rsidRDefault="00922A62" w:rsidP="00922A6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922A62" w:rsidRPr="003943DA" w:rsidRDefault="00922A62" w:rsidP="00922A6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:rsidR="00922A62" w:rsidRPr="003943DA" w:rsidRDefault="00922A62" w:rsidP="00922A6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</w:tcBorders>
            <w:vAlign w:val="center"/>
          </w:tcPr>
          <w:p w:rsidR="00922A62" w:rsidRPr="003943DA" w:rsidRDefault="00922A62" w:rsidP="00922A6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:rsidR="00922A62" w:rsidRPr="007831D9" w:rsidRDefault="00922A62" w:rsidP="00922A62">
      <w:pPr>
        <w:jc w:val="both"/>
        <w:rPr>
          <w:sz w:val="28"/>
          <w:szCs w:val="28"/>
        </w:rPr>
      </w:pPr>
    </w:p>
    <w:p w:rsidR="00922A62" w:rsidRPr="00583E35" w:rsidRDefault="00922A62" w:rsidP="00922A62">
      <w:pPr>
        <w:jc w:val="both"/>
        <w:rPr>
          <w:sz w:val="28"/>
          <w:szCs w:val="28"/>
        </w:rPr>
      </w:pPr>
    </w:p>
    <w:p w:rsidR="00922A62" w:rsidRPr="00583E35" w:rsidRDefault="00922A62" w:rsidP="00922A62">
      <w:pPr>
        <w:jc w:val="both"/>
        <w:rPr>
          <w:sz w:val="28"/>
          <w:szCs w:val="28"/>
        </w:rPr>
      </w:pPr>
    </w:p>
    <w:p w:rsidR="00922A62" w:rsidRPr="00A124CD" w:rsidRDefault="00922A62" w:rsidP="00922A62">
      <w:pPr>
        <w:tabs>
          <w:tab w:val="center" w:pos="4677"/>
        </w:tabs>
        <w:jc w:val="both"/>
      </w:pPr>
    </w:p>
    <w:p w:rsidR="00DC4072" w:rsidRPr="00D1669A" w:rsidRDefault="00DC4072" w:rsidP="00922A62">
      <w:pPr>
        <w:tabs>
          <w:tab w:val="left" w:pos="567"/>
        </w:tabs>
        <w:ind w:left="709" w:right="140"/>
        <w:jc w:val="center"/>
        <w:rPr>
          <w:b/>
          <w:sz w:val="28"/>
          <w:szCs w:val="28"/>
        </w:rPr>
      </w:pPr>
    </w:p>
    <w:sectPr w:rsidR="00DC4072" w:rsidRPr="00D1669A" w:rsidSect="00922A62">
      <w:pgSz w:w="11906" w:h="16838"/>
      <w:pgMar w:top="851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6C" w:rsidRDefault="005A1A6C" w:rsidP="000C7A7F">
      <w:r>
        <w:separator/>
      </w:r>
    </w:p>
  </w:endnote>
  <w:endnote w:type="continuationSeparator" w:id="0">
    <w:p w:rsidR="005A1A6C" w:rsidRDefault="005A1A6C" w:rsidP="000C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6C" w:rsidRDefault="005A1A6C" w:rsidP="000C7A7F">
      <w:r>
        <w:separator/>
      </w:r>
    </w:p>
  </w:footnote>
  <w:footnote w:type="continuationSeparator" w:id="0">
    <w:p w:rsidR="005A1A6C" w:rsidRDefault="005A1A6C" w:rsidP="000C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7099"/>
    <w:multiLevelType w:val="hybridMultilevel"/>
    <w:tmpl w:val="09D2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F1641"/>
    <w:multiLevelType w:val="hybridMultilevel"/>
    <w:tmpl w:val="892491E4"/>
    <w:lvl w:ilvl="0" w:tplc="3A9AB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234B58"/>
    <w:multiLevelType w:val="hybridMultilevel"/>
    <w:tmpl w:val="9866FE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E5EC9"/>
    <w:multiLevelType w:val="hybridMultilevel"/>
    <w:tmpl w:val="872074E8"/>
    <w:lvl w:ilvl="0" w:tplc="77E29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2D3D89"/>
    <w:multiLevelType w:val="hybridMultilevel"/>
    <w:tmpl w:val="EAA67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D56970"/>
    <w:multiLevelType w:val="hybridMultilevel"/>
    <w:tmpl w:val="1DB61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2303F0"/>
    <w:multiLevelType w:val="hybridMultilevel"/>
    <w:tmpl w:val="5C605AC4"/>
    <w:lvl w:ilvl="0" w:tplc="AC86222C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9B"/>
    <w:rsid w:val="000023A2"/>
    <w:rsid w:val="00034008"/>
    <w:rsid w:val="000443E2"/>
    <w:rsid w:val="00047596"/>
    <w:rsid w:val="00060CB5"/>
    <w:rsid w:val="00080402"/>
    <w:rsid w:val="000808DE"/>
    <w:rsid w:val="00083CD1"/>
    <w:rsid w:val="00090A30"/>
    <w:rsid w:val="00091515"/>
    <w:rsid w:val="00097568"/>
    <w:rsid w:val="0009785D"/>
    <w:rsid w:val="00097E5D"/>
    <w:rsid w:val="000A1280"/>
    <w:rsid w:val="000B7FCD"/>
    <w:rsid w:val="000C30A6"/>
    <w:rsid w:val="000C7125"/>
    <w:rsid w:val="000C7A7F"/>
    <w:rsid w:val="000E1B32"/>
    <w:rsid w:val="00102819"/>
    <w:rsid w:val="00117FFC"/>
    <w:rsid w:val="001214CB"/>
    <w:rsid w:val="00121753"/>
    <w:rsid w:val="001264D2"/>
    <w:rsid w:val="001307DA"/>
    <w:rsid w:val="00135A4A"/>
    <w:rsid w:val="00141960"/>
    <w:rsid w:val="001433A1"/>
    <w:rsid w:val="00143D4F"/>
    <w:rsid w:val="001468F8"/>
    <w:rsid w:val="00153C35"/>
    <w:rsid w:val="00166473"/>
    <w:rsid w:val="001670AF"/>
    <w:rsid w:val="001953EF"/>
    <w:rsid w:val="001A22D4"/>
    <w:rsid w:val="001B5976"/>
    <w:rsid w:val="001C5407"/>
    <w:rsid w:val="001E4F82"/>
    <w:rsid w:val="001F43F8"/>
    <w:rsid w:val="001F669B"/>
    <w:rsid w:val="00205966"/>
    <w:rsid w:val="00222B6C"/>
    <w:rsid w:val="00230A9F"/>
    <w:rsid w:val="00241E2C"/>
    <w:rsid w:val="00244F3B"/>
    <w:rsid w:val="0024681D"/>
    <w:rsid w:val="002645C9"/>
    <w:rsid w:val="00264602"/>
    <w:rsid w:val="00266433"/>
    <w:rsid w:val="00266BD6"/>
    <w:rsid w:val="002738F0"/>
    <w:rsid w:val="002808B7"/>
    <w:rsid w:val="00280EAB"/>
    <w:rsid w:val="00283164"/>
    <w:rsid w:val="00285E36"/>
    <w:rsid w:val="002A544C"/>
    <w:rsid w:val="002A5767"/>
    <w:rsid w:val="002A5FEF"/>
    <w:rsid w:val="002B605F"/>
    <w:rsid w:val="002C1E0C"/>
    <w:rsid w:val="002C29F4"/>
    <w:rsid w:val="002C2BBA"/>
    <w:rsid w:val="002C2D1B"/>
    <w:rsid w:val="002C599D"/>
    <w:rsid w:val="002D52C2"/>
    <w:rsid w:val="002D6D6F"/>
    <w:rsid w:val="002E2FC1"/>
    <w:rsid w:val="002F21D1"/>
    <w:rsid w:val="003022F8"/>
    <w:rsid w:val="00304273"/>
    <w:rsid w:val="003172E8"/>
    <w:rsid w:val="00317DAC"/>
    <w:rsid w:val="00330D9D"/>
    <w:rsid w:val="00346B78"/>
    <w:rsid w:val="00347546"/>
    <w:rsid w:val="003503AA"/>
    <w:rsid w:val="003622AA"/>
    <w:rsid w:val="00372B94"/>
    <w:rsid w:val="00380478"/>
    <w:rsid w:val="00380E1D"/>
    <w:rsid w:val="003B3A9A"/>
    <w:rsid w:val="003C2C7D"/>
    <w:rsid w:val="003C4AEF"/>
    <w:rsid w:val="003C74C7"/>
    <w:rsid w:val="003C7AE2"/>
    <w:rsid w:val="003D06F5"/>
    <w:rsid w:val="003D58D1"/>
    <w:rsid w:val="003D66F3"/>
    <w:rsid w:val="003D6960"/>
    <w:rsid w:val="003F1171"/>
    <w:rsid w:val="004021EC"/>
    <w:rsid w:val="00403340"/>
    <w:rsid w:val="00421E07"/>
    <w:rsid w:val="00421FE4"/>
    <w:rsid w:val="0045592C"/>
    <w:rsid w:val="0046240E"/>
    <w:rsid w:val="00463C9A"/>
    <w:rsid w:val="00466A20"/>
    <w:rsid w:val="004709FB"/>
    <w:rsid w:val="00477E6A"/>
    <w:rsid w:val="00481525"/>
    <w:rsid w:val="00494B09"/>
    <w:rsid w:val="0049708C"/>
    <w:rsid w:val="004A1FBE"/>
    <w:rsid w:val="004A36A7"/>
    <w:rsid w:val="004A3B45"/>
    <w:rsid w:val="004B03B0"/>
    <w:rsid w:val="004B267B"/>
    <w:rsid w:val="004C10D9"/>
    <w:rsid w:val="004C68BF"/>
    <w:rsid w:val="004D6862"/>
    <w:rsid w:val="004E5E7F"/>
    <w:rsid w:val="00513A81"/>
    <w:rsid w:val="0053759B"/>
    <w:rsid w:val="00544635"/>
    <w:rsid w:val="0055335D"/>
    <w:rsid w:val="0056070F"/>
    <w:rsid w:val="00563100"/>
    <w:rsid w:val="0057282D"/>
    <w:rsid w:val="00575AC3"/>
    <w:rsid w:val="00576046"/>
    <w:rsid w:val="00584213"/>
    <w:rsid w:val="0059227D"/>
    <w:rsid w:val="0059693E"/>
    <w:rsid w:val="005A0458"/>
    <w:rsid w:val="005A1A6C"/>
    <w:rsid w:val="005A6FAC"/>
    <w:rsid w:val="005C1DBB"/>
    <w:rsid w:val="005C4571"/>
    <w:rsid w:val="005D491B"/>
    <w:rsid w:val="005E75E3"/>
    <w:rsid w:val="005F0372"/>
    <w:rsid w:val="006050DD"/>
    <w:rsid w:val="00630447"/>
    <w:rsid w:val="0063067D"/>
    <w:rsid w:val="006417EF"/>
    <w:rsid w:val="00642720"/>
    <w:rsid w:val="0064546F"/>
    <w:rsid w:val="006468AC"/>
    <w:rsid w:val="00647C70"/>
    <w:rsid w:val="00652FC6"/>
    <w:rsid w:val="006530F3"/>
    <w:rsid w:val="00666B03"/>
    <w:rsid w:val="006741DD"/>
    <w:rsid w:val="00692DCA"/>
    <w:rsid w:val="0069649B"/>
    <w:rsid w:val="006A16F8"/>
    <w:rsid w:val="006A459F"/>
    <w:rsid w:val="006A516F"/>
    <w:rsid w:val="006B0900"/>
    <w:rsid w:val="006C5825"/>
    <w:rsid w:val="006C5CE1"/>
    <w:rsid w:val="006C6513"/>
    <w:rsid w:val="006D06F6"/>
    <w:rsid w:val="006D3EF7"/>
    <w:rsid w:val="006D7369"/>
    <w:rsid w:val="006E56DE"/>
    <w:rsid w:val="006E5BFD"/>
    <w:rsid w:val="006F0723"/>
    <w:rsid w:val="006F4879"/>
    <w:rsid w:val="006F49AD"/>
    <w:rsid w:val="006F765A"/>
    <w:rsid w:val="00707632"/>
    <w:rsid w:val="007148EA"/>
    <w:rsid w:val="00714A7C"/>
    <w:rsid w:val="007174DC"/>
    <w:rsid w:val="00720385"/>
    <w:rsid w:val="00740FBD"/>
    <w:rsid w:val="00753559"/>
    <w:rsid w:val="00762569"/>
    <w:rsid w:val="00763900"/>
    <w:rsid w:val="0077488C"/>
    <w:rsid w:val="007831D9"/>
    <w:rsid w:val="007832C4"/>
    <w:rsid w:val="007A310B"/>
    <w:rsid w:val="007A3A61"/>
    <w:rsid w:val="007B3B06"/>
    <w:rsid w:val="007C29AC"/>
    <w:rsid w:val="007F3A41"/>
    <w:rsid w:val="0082190D"/>
    <w:rsid w:val="00825177"/>
    <w:rsid w:val="00833C55"/>
    <w:rsid w:val="00837A87"/>
    <w:rsid w:val="008527DC"/>
    <w:rsid w:val="00854C79"/>
    <w:rsid w:val="00857E86"/>
    <w:rsid w:val="00890C3A"/>
    <w:rsid w:val="008917CB"/>
    <w:rsid w:val="008C3177"/>
    <w:rsid w:val="008C3352"/>
    <w:rsid w:val="008D4257"/>
    <w:rsid w:val="008E258A"/>
    <w:rsid w:val="008E68A3"/>
    <w:rsid w:val="008F2F6D"/>
    <w:rsid w:val="00901B1A"/>
    <w:rsid w:val="00903661"/>
    <w:rsid w:val="00922A62"/>
    <w:rsid w:val="00925BBD"/>
    <w:rsid w:val="00926733"/>
    <w:rsid w:val="00937D69"/>
    <w:rsid w:val="00940530"/>
    <w:rsid w:val="00941F4B"/>
    <w:rsid w:val="00942707"/>
    <w:rsid w:val="009448BD"/>
    <w:rsid w:val="00945089"/>
    <w:rsid w:val="00950C71"/>
    <w:rsid w:val="00952A4F"/>
    <w:rsid w:val="00960C0A"/>
    <w:rsid w:val="009846D3"/>
    <w:rsid w:val="00990E00"/>
    <w:rsid w:val="00993ADD"/>
    <w:rsid w:val="0099497E"/>
    <w:rsid w:val="00997339"/>
    <w:rsid w:val="009978A9"/>
    <w:rsid w:val="009A426C"/>
    <w:rsid w:val="009B7553"/>
    <w:rsid w:val="009C1AAB"/>
    <w:rsid w:val="009D134A"/>
    <w:rsid w:val="009D3F0E"/>
    <w:rsid w:val="009E10B2"/>
    <w:rsid w:val="009F3771"/>
    <w:rsid w:val="009F6D58"/>
    <w:rsid w:val="009F704C"/>
    <w:rsid w:val="00A030D0"/>
    <w:rsid w:val="00A0651E"/>
    <w:rsid w:val="00A0699E"/>
    <w:rsid w:val="00A108DB"/>
    <w:rsid w:val="00A111C1"/>
    <w:rsid w:val="00A156DE"/>
    <w:rsid w:val="00A17695"/>
    <w:rsid w:val="00A17E7B"/>
    <w:rsid w:val="00A2160E"/>
    <w:rsid w:val="00A324FB"/>
    <w:rsid w:val="00A33630"/>
    <w:rsid w:val="00A43061"/>
    <w:rsid w:val="00A4441C"/>
    <w:rsid w:val="00A56E85"/>
    <w:rsid w:val="00A6005C"/>
    <w:rsid w:val="00A62ADB"/>
    <w:rsid w:val="00A655B5"/>
    <w:rsid w:val="00A77205"/>
    <w:rsid w:val="00A84BD7"/>
    <w:rsid w:val="00A92829"/>
    <w:rsid w:val="00AA0350"/>
    <w:rsid w:val="00AB1E26"/>
    <w:rsid w:val="00AB551A"/>
    <w:rsid w:val="00AB5A78"/>
    <w:rsid w:val="00AC2BE1"/>
    <w:rsid w:val="00B0401C"/>
    <w:rsid w:val="00B15002"/>
    <w:rsid w:val="00B15F28"/>
    <w:rsid w:val="00B4529D"/>
    <w:rsid w:val="00B508C2"/>
    <w:rsid w:val="00B75A94"/>
    <w:rsid w:val="00B82CC1"/>
    <w:rsid w:val="00B91B8A"/>
    <w:rsid w:val="00B94F4A"/>
    <w:rsid w:val="00BA0D09"/>
    <w:rsid w:val="00BA0E49"/>
    <w:rsid w:val="00BA53E3"/>
    <w:rsid w:val="00BB142B"/>
    <w:rsid w:val="00BC0538"/>
    <w:rsid w:val="00BC6778"/>
    <w:rsid w:val="00BD4608"/>
    <w:rsid w:val="00BD5479"/>
    <w:rsid w:val="00BD65C8"/>
    <w:rsid w:val="00BD7022"/>
    <w:rsid w:val="00BF08DD"/>
    <w:rsid w:val="00BF6870"/>
    <w:rsid w:val="00C0445B"/>
    <w:rsid w:val="00C05913"/>
    <w:rsid w:val="00C109D9"/>
    <w:rsid w:val="00C10F70"/>
    <w:rsid w:val="00C12113"/>
    <w:rsid w:val="00C14CAC"/>
    <w:rsid w:val="00C15C21"/>
    <w:rsid w:val="00C23D96"/>
    <w:rsid w:val="00C243AB"/>
    <w:rsid w:val="00C31F3E"/>
    <w:rsid w:val="00C33A7A"/>
    <w:rsid w:val="00C4555C"/>
    <w:rsid w:val="00C46088"/>
    <w:rsid w:val="00C51AC2"/>
    <w:rsid w:val="00C842B5"/>
    <w:rsid w:val="00C87BDA"/>
    <w:rsid w:val="00C91876"/>
    <w:rsid w:val="00CA1D84"/>
    <w:rsid w:val="00CA38F0"/>
    <w:rsid w:val="00CA653D"/>
    <w:rsid w:val="00CC0B84"/>
    <w:rsid w:val="00CD3C90"/>
    <w:rsid w:val="00CE6DF5"/>
    <w:rsid w:val="00CF3665"/>
    <w:rsid w:val="00CF63ED"/>
    <w:rsid w:val="00CF6F33"/>
    <w:rsid w:val="00D02B29"/>
    <w:rsid w:val="00D061F8"/>
    <w:rsid w:val="00D1669A"/>
    <w:rsid w:val="00D20F75"/>
    <w:rsid w:val="00D30EF1"/>
    <w:rsid w:val="00D4510E"/>
    <w:rsid w:val="00D61E91"/>
    <w:rsid w:val="00D620C7"/>
    <w:rsid w:val="00D62AB0"/>
    <w:rsid w:val="00D72D50"/>
    <w:rsid w:val="00D73FA4"/>
    <w:rsid w:val="00D81911"/>
    <w:rsid w:val="00D9358D"/>
    <w:rsid w:val="00DA5729"/>
    <w:rsid w:val="00DC4072"/>
    <w:rsid w:val="00DC5D1F"/>
    <w:rsid w:val="00DC5D92"/>
    <w:rsid w:val="00DD65A4"/>
    <w:rsid w:val="00DD7612"/>
    <w:rsid w:val="00DE11D5"/>
    <w:rsid w:val="00DF2D49"/>
    <w:rsid w:val="00E0313C"/>
    <w:rsid w:val="00E04F85"/>
    <w:rsid w:val="00E12C95"/>
    <w:rsid w:val="00E21C09"/>
    <w:rsid w:val="00E2282E"/>
    <w:rsid w:val="00E32C61"/>
    <w:rsid w:val="00E33664"/>
    <w:rsid w:val="00E55A70"/>
    <w:rsid w:val="00E624FC"/>
    <w:rsid w:val="00E70730"/>
    <w:rsid w:val="00E7785F"/>
    <w:rsid w:val="00E818D6"/>
    <w:rsid w:val="00EB3BE2"/>
    <w:rsid w:val="00EC25EC"/>
    <w:rsid w:val="00ED231E"/>
    <w:rsid w:val="00EE72C9"/>
    <w:rsid w:val="00F039C4"/>
    <w:rsid w:val="00F14A16"/>
    <w:rsid w:val="00F20833"/>
    <w:rsid w:val="00F218DF"/>
    <w:rsid w:val="00F25C46"/>
    <w:rsid w:val="00F2683A"/>
    <w:rsid w:val="00F346B1"/>
    <w:rsid w:val="00F44BFA"/>
    <w:rsid w:val="00F503E1"/>
    <w:rsid w:val="00F62544"/>
    <w:rsid w:val="00F63014"/>
    <w:rsid w:val="00F64715"/>
    <w:rsid w:val="00F7093E"/>
    <w:rsid w:val="00F81549"/>
    <w:rsid w:val="00F81D18"/>
    <w:rsid w:val="00F86790"/>
    <w:rsid w:val="00F879B2"/>
    <w:rsid w:val="00F92C5D"/>
    <w:rsid w:val="00F94F3C"/>
    <w:rsid w:val="00FB75B8"/>
    <w:rsid w:val="00FD2B41"/>
    <w:rsid w:val="00FE62CD"/>
    <w:rsid w:val="00FF1DE2"/>
    <w:rsid w:val="00FF4D0C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5966"/>
    <w:pPr>
      <w:keepNext/>
      <w:outlineLvl w:val="0"/>
    </w:pPr>
    <w:rPr>
      <w:szCs w:val="20"/>
      <w:lang w:val="x-none" w:eastAsia="x-none"/>
    </w:rPr>
  </w:style>
  <w:style w:type="paragraph" w:styleId="2">
    <w:name w:val="heading 2"/>
    <w:basedOn w:val="a"/>
    <w:next w:val="a"/>
    <w:qFormat/>
    <w:rsid w:val="00833C55"/>
    <w:pPr>
      <w:keepNext/>
      <w:jc w:val="center"/>
      <w:outlineLvl w:val="1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205966"/>
    <w:pPr>
      <w:keepNext/>
      <w:ind w:right="-108"/>
      <w:jc w:val="both"/>
      <w:outlineLvl w:val="4"/>
    </w:pPr>
    <w:rPr>
      <w:b/>
      <w:sz w:val="16"/>
      <w:szCs w:val="20"/>
      <w:lang w:val="en-US" w:eastAsia="x-none"/>
    </w:rPr>
  </w:style>
  <w:style w:type="paragraph" w:styleId="6">
    <w:name w:val="heading 6"/>
    <w:basedOn w:val="a"/>
    <w:next w:val="a"/>
    <w:qFormat/>
    <w:rsid w:val="00833C55"/>
    <w:pPr>
      <w:keepNext/>
      <w:jc w:val="center"/>
      <w:outlineLvl w:val="5"/>
    </w:pPr>
    <w:rPr>
      <w:b/>
      <w:color w:val="000000"/>
      <w:szCs w:val="20"/>
    </w:rPr>
  </w:style>
  <w:style w:type="paragraph" w:styleId="9">
    <w:name w:val="heading 9"/>
    <w:basedOn w:val="a"/>
    <w:next w:val="a"/>
    <w:link w:val="90"/>
    <w:qFormat/>
    <w:rsid w:val="00205966"/>
    <w:pPr>
      <w:keepNext/>
      <w:jc w:val="both"/>
      <w:outlineLvl w:val="8"/>
    </w:pPr>
    <w:rPr>
      <w:b/>
      <w:i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3C55"/>
    <w:rPr>
      <w:color w:val="0000FF"/>
      <w:u w:val="single"/>
    </w:rPr>
  </w:style>
  <w:style w:type="table" w:styleId="a4">
    <w:name w:val="Table Grid"/>
    <w:basedOn w:val="a1"/>
    <w:rsid w:val="00317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205966"/>
    <w:rPr>
      <w:sz w:val="24"/>
    </w:rPr>
  </w:style>
  <w:style w:type="character" w:customStyle="1" w:styleId="50">
    <w:name w:val="Заголовок 5 Знак"/>
    <w:link w:val="5"/>
    <w:rsid w:val="00205966"/>
    <w:rPr>
      <w:b/>
      <w:sz w:val="16"/>
      <w:lang w:val="en-US"/>
    </w:rPr>
  </w:style>
  <w:style w:type="character" w:customStyle="1" w:styleId="90">
    <w:name w:val="Заголовок 9 Знак"/>
    <w:link w:val="9"/>
    <w:rsid w:val="00205966"/>
    <w:rPr>
      <w:b/>
      <w:i/>
    </w:rPr>
  </w:style>
  <w:style w:type="paragraph" w:styleId="a5">
    <w:name w:val="Balloon Text"/>
    <w:basedOn w:val="a"/>
    <w:link w:val="a6"/>
    <w:uiPriority w:val="99"/>
    <w:semiHidden/>
    <w:unhideWhenUsed/>
    <w:rsid w:val="0020596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05966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DC4072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21">
    <w:name w:val="Основной текст с отступом 2 Знак"/>
    <w:link w:val="20"/>
    <w:rsid w:val="00DC4072"/>
    <w:rPr>
      <w:sz w:val="28"/>
    </w:rPr>
  </w:style>
  <w:style w:type="paragraph" w:styleId="3">
    <w:name w:val="Body Text 3"/>
    <w:basedOn w:val="a"/>
    <w:link w:val="30"/>
    <w:rsid w:val="00DC4072"/>
    <w:pPr>
      <w:jc w:val="center"/>
    </w:pPr>
    <w:rPr>
      <w:sz w:val="28"/>
      <w:szCs w:val="20"/>
      <w:lang w:val="x-none" w:eastAsia="x-none"/>
    </w:rPr>
  </w:style>
  <w:style w:type="character" w:customStyle="1" w:styleId="30">
    <w:name w:val="Основной текст 3 Знак"/>
    <w:link w:val="3"/>
    <w:rsid w:val="00DC4072"/>
    <w:rPr>
      <w:sz w:val="28"/>
    </w:rPr>
  </w:style>
  <w:style w:type="paragraph" w:styleId="a7">
    <w:name w:val="Body Text Indent"/>
    <w:basedOn w:val="a"/>
    <w:link w:val="a8"/>
    <w:rsid w:val="00DC4072"/>
    <w:pPr>
      <w:ind w:left="2880" w:hanging="2880"/>
    </w:pPr>
    <w:rPr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rsid w:val="00DC4072"/>
    <w:rPr>
      <w:sz w:val="24"/>
    </w:rPr>
  </w:style>
  <w:style w:type="paragraph" w:styleId="a9">
    <w:name w:val="Body Text"/>
    <w:basedOn w:val="a"/>
    <w:link w:val="aa"/>
    <w:rsid w:val="00DC4072"/>
    <w:pPr>
      <w:jc w:val="both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rsid w:val="00DC4072"/>
    <w:rPr>
      <w:sz w:val="24"/>
    </w:rPr>
  </w:style>
  <w:style w:type="character" w:customStyle="1" w:styleId="depname">
    <w:name w:val="dep_name"/>
    <w:rsid w:val="00F14A16"/>
  </w:style>
  <w:style w:type="paragraph" w:styleId="ab">
    <w:name w:val="header"/>
    <w:basedOn w:val="a"/>
    <w:link w:val="ac"/>
    <w:unhideWhenUsed/>
    <w:rsid w:val="000C7A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0C7A7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C7A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0C7A7F"/>
    <w:rPr>
      <w:sz w:val="24"/>
      <w:szCs w:val="24"/>
    </w:rPr>
  </w:style>
  <w:style w:type="paragraph" w:customStyle="1" w:styleId="af">
    <w:name w:val="Знак Знак Знак Знак Знак"/>
    <w:basedOn w:val="a"/>
    <w:autoRedefine/>
    <w:rsid w:val="000E1B32"/>
    <w:pPr>
      <w:spacing w:after="160" w:line="240" w:lineRule="exact"/>
      <w:jc w:val="center"/>
    </w:pPr>
    <w:rPr>
      <w:b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5966"/>
    <w:pPr>
      <w:keepNext/>
      <w:outlineLvl w:val="0"/>
    </w:pPr>
    <w:rPr>
      <w:szCs w:val="20"/>
      <w:lang w:val="x-none" w:eastAsia="x-none"/>
    </w:rPr>
  </w:style>
  <w:style w:type="paragraph" w:styleId="2">
    <w:name w:val="heading 2"/>
    <w:basedOn w:val="a"/>
    <w:next w:val="a"/>
    <w:qFormat/>
    <w:rsid w:val="00833C55"/>
    <w:pPr>
      <w:keepNext/>
      <w:jc w:val="center"/>
      <w:outlineLvl w:val="1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205966"/>
    <w:pPr>
      <w:keepNext/>
      <w:ind w:right="-108"/>
      <w:jc w:val="both"/>
      <w:outlineLvl w:val="4"/>
    </w:pPr>
    <w:rPr>
      <w:b/>
      <w:sz w:val="16"/>
      <w:szCs w:val="20"/>
      <w:lang w:val="en-US" w:eastAsia="x-none"/>
    </w:rPr>
  </w:style>
  <w:style w:type="paragraph" w:styleId="6">
    <w:name w:val="heading 6"/>
    <w:basedOn w:val="a"/>
    <w:next w:val="a"/>
    <w:qFormat/>
    <w:rsid w:val="00833C55"/>
    <w:pPr>
      <w:keepNext/>
      <w:jc w:val="center"/>
      <w:outlineLvl w:val="5"/>
    </w:pPr>
    <w:rPr>
      <w:b/>
      <w:color w:val="000000"/>
      <w:szCs w:val="20"/>
    </w:rPr>
  </w:style>
  <w:style w:type="paragraph" w:styleId="9">
    <w:name w:val="heading 9"/>
    <w:basedOn w:val="a"/>
    <w:next w:val="a"/>
    <w:link w:val="90"/>
    <w:qFormat/>
    <w:rsid w:val="00205966"/>
    <w:pPr>
      <w:keepNext/>
      <w:jc w:val="both"/>
      <w:outlineLvl w:val="8"/>
    </w:pPr>
    <w:rPr>
      <w:b/>
      <w:i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3C55"/>
    <w:rPr>
      <w:color w:val="0000FF"/>
      <w:u w:val="single"/>
    </w:rPr>
  </w:style>
  <w:style w:type="table" w:styleId="a4">
    <w:name w:val="Table Grid"/>
    <w:basedOn w:val="a1"/>
    <w:rsid w:val="00317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205966"/>
    <w:rPr>
      <w:sz w:val="24"/>
    </w:rPr>
  </w:style>
  <w:style w:type="character" w:customStyle="1" w:styleId="50">
    <w:name w:val="Заголовок 5 Знак"/>
    <w:link w:val="5"/>
    <w:rsid w:val="00205966"/>
    <w:rPr>
      <w:b/>
      <w:sz w:val="16"/>
      <w:lang w:val="en-US"/>
    </w:rPr>
  </w:style>
  <w:style w:type="character" w:customStyle="1" w:styleId="90">
    <w:name w:val="Заголовок 9 Знак"/>
    <w:link w:val="9"/>
    <w:rsid w:val="00205966"/>
    <w:rPr>
      <w:b/>
      <w:i/>
    </w:rPr>
  </w:style>
  <w:style w:type="paragraph" w:styleId="a5">
    <w:name w:val="Balloon Text"/>
    <w:basedOn w:val="a"/>
    <w:link w:val="a6"/>
    <w:uiPriority w:val="99"/>
    <w:semiHidden/>
    <w:unhideWhenUsed/>
    <w:rsid w:val="0020596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05966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DC4072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21">
    <w:name w:val="Основной текст с отступом 2 Знак"/>
    <w:link w:val="20"/>
    <w:rsid w:val="00DC4072"/>
    <w:rPr>
      <w:sz w:val="28"/>
    </w:rPr>
  </w:style>
  <w:style w:type="paragraph" w:styleId="3">
    <w:name w:val="Body Text 3"/>
    <w:basedOn w:val="a"/>
    <w:link w:val="30"/>
    <w:rsid w:val="00DC4072"/>
    <w:pPr>
      <w:jc w:val="center"/>
    </w:pPr>
    <w:rPr>
      <w:sz w:val="28"/>
      <w:szCs w:val="20"/>
      <w:lang w:val="x-none" w:eastAsia="x-none"/>
    </w:rPr>
  </w:style>
  <w:style w:type="character" w:customStyle="1" w:styleId="30">
    <w:name w:val="Основной текст 3 Знак"/>
    <w:link w:val="3"/>
    <w:rsid w:val="00DC4072"/>
    <w:rPr>
      <w:sz w:val="28"/>
    </w:rPr>
  </w:style>
  <w:style w:type="paragraph" w:styleId="a7">
    <w:name w:val="Body Text Indent"/>
    <w:basedOn w:val="a"/>
    <w:link w:val="a8"/>
    <w:rsid w:val="00DC4072"/>
    <w:pPr>
      <w:ind w:left="2880" w:hanging="2880"/>
    </w:pPr>
    <w:rPr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rsid w:val="00DC4072"/>
    <w:rPr>
      <w:sz w:val="24"/>
    </w:rPr>
  </w:style>
  <w:style w:type="paragraph" w:styleId="a9">
    <w:name w:val="Body Text"/>
    <w:basedOn w:val="a"/>
    <w:link w:val="aa"/>
    <w:rsid w:val="00DC4072"/>
    <w:pPr>
      <w:jc w:val="both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rsid w:val="00DC4072"/>
    <w:rPr>
      <w:sz w:val="24"/>
    </w:rPr>
  </w:style>
  <w:style w:type="character" w:customStyle="1" w:styleId="depname">
    <w:name w:val="dep_name"/>
    <w:rsid w:val="00F14A16"/>
  </w:style>
  <w:style w:type="paragraph" w:styleId="ab">
    <w:name w:val="header"/>
    <w:basedOn w:val="a"/>
    <w:link w:val="ac"/>
    <w:unhideWhenUsed/>
    <w:rsid w:val="000C7A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0C7A7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C7A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0C7A7F"/>
    <w:rPr>
      <w:sz w:val="24"/>
      <w:szCs w:val="24"/>
    </w:rPr>
  </w:style>
  <w:style w:type="paragraph" w:customStyle="1" w:styleId="af">
    <w:name w:val="Знак Знак Знак Знак Знак"/>
    <w:basedOn w:val="a"/>
    <w:autoRedefine/>
    <w:rsid w:val="000E1B32"/>
    <w:pPr>
      <w:spacing w:after="160" w:line="240" w:lineRule="exact"/>
      <w:jc w:val="center"/>
    </w:pPr>
    <w:rPr>
      <w:b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82468-6E9E-46AB-A35F-818F6988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384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ТОРГОВЛИ</vt:lpstr>
    </vt:vector>
  </TitlesOfParts>
  <Company>Минторг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ТОРГОВЛИ</dc:title>
  <dc:subject/>
  <dc:creator>kalabina</dc:creator>
  <cp:keywords/>
  <cp:lastModifiedBy>Завалина Марина Александровна</cp:lastModifiedBy>
  <cp:revision>11</cp:revision>
  <cp:lastPrinted>2015-02-27T10:29:00Z</cp:lastPrinted>
  <dcterms:created xsi:type="dcterms:W3CDTF">2023-03-22T11:09:00Z</dcterms:created>
  <dcterms:modified xsi:type="dcterms:W3CDTF">2023-10-06T04:58:00Z</dcterms:modified>
</cp:coreProperties>
</file>